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1EB6">
      <w:pPr>
        <w:spacing w:after="312" w:afterLines="100" w:line="360" w:lineRule="auto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项目延期申请</w:t>
      </w:r>
    </w:p>
    <w:p w14:paraId="4C7E3522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致：</w:t>
      </w:r>
      <w:r>
        <w:rPr>
          <w:rFonts w:hint="eastAsia" w:ascii="Times New Roman" w:hAnsi="Times New Roman" w:eastAsia="楷体" w:cs="Times New Roman"/>
          <w:sz w:val="24"/>
          <w:szCs w:val="24"/>
        </w:rPr>
        <w:t>浙江省药学会</w:t>
      </w:r>
    </w:p>
    <w:p w14:paraId="71D4CF54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项目名称：</w:t>
      </w:r>
    </w:p>
    <w:p w14:paraId="6970ED98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项目编号：</w:t>
      </w:r>
    </w:p>
    <w:p w14:paraId="43A2F484">
      <w:pPr>
        <w:spacing w:line="360" w:lineRule="auto"/>
        <w:rPr>
          <w:rFonts w:hint="eastAsia"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负责人：</w:t>
      </w:r>
    </w:p>
    <w:p w14:paraId="0AEB89C6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原计划</w:t>
      </w:r>
      <w:r>
        <w:rPr>
          <w:rFonts w:hint="eastAsia" w:ascii="Times New Roman" w:hAnsi="Times New Roman" w:eastAsia="楷体" w:cs="Times New Roman"/>
          <w:b/>
          <w:sz w:val="24"/>
          <w:szCs w:val="24"/>
        </w:rPr>
        <w:t>起始时间：</w:t>
      </w:r>
    </w:p>
    <w:p w14:paraId="4F515BC9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原计划结题时间：</w:t>
      </w:r>
    </w:p>
    <w:p w14:paraId="2A20C1EC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申请延期至：</w:t>
      </w:r>
    </w:p>
    <w:p w14:paraId="1BE5F261">
      <w:pPr>
        <w:spacing w:line="360" w:lineRule="auto"/>
        <w:rPr>
          <w:rFonts w:ascii="楷体" w:hAnsi="楷体" w:eastAsia="楷体" w:cs="Times New Roman"/>
          <w:b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延期理由</w:t>
      </w:r>
      <w:r>
        <w:rPr>
          <w:rFonts w:ascii="楷体" w:hAnsi="楷体" w:eastAsia="楷体" w:cs="Times New Roman"/>
          <w:b/>
          <w:sz w:val="24"/>
          <w:szCs w:val="24"/>
        </w:rPr>
        <w:t>:</w:t>
      </w:r>
    </w:p>
    <w:p w14:paraId="130419B0">
      <w:pPr>
        <w:spacing w:line="360" w:lineRule="auto"/>
        <w:rPr>
          <w:rFonts w:ascii="楷体" w:hAnsi="楷体" w:eastAsia="楷体" w:cs="Times New Roman"/>
          <w:b/>
          <w:sz w:val="24"/>
          <w:szCs w:val="24"/>
        </w:rPr>
      </w:pPr>
    </w:p>
    <w:p w14:paraId="727517CC">
      <w:pPr>
        <w:spacing w:line="360" w:lineRule="auto"/>
        <w:rPr>
          <w:rFonts w:ascii="楷体" w:hAnsi="楷体" w:eastAsia="楷体" w:cs="Times New Roman"/>
          <w:b/>
          <w:sz w:val="24"/>
          <w:szCs w:val="24"/>
        </w:rPr>
      </w:pPr>
    </w:p>
    <w:p w14:paraId="00B0D0BF">
      <w:pPr>
        <w:spacing w:line="360" w:lineRule="auto"/>
        <w:rPr>
          <w:rFonts w:ascii="楷体" w:hAnsi="楷体" w:eastAsia="楷体" w:cs="Times New Roman"/>
          <w:b/>
          <w:sz w:val="24"/>
          <w:szCs w:val="24"/>
        </w:rPr>
      </w:pPr>
      <w:bookmarkStart w:id="0" w:name="_GoBack"/>
      <w:bookmarkEnd w:id="0"/>
    </w:p>
    <w:p w14:paraId="425D055B">
      <w:pPr>
        <w:spacing w:line="360" w:lineRule="auto"/>
        <w:ind w:firstLine="5520" w:firstLineChars="2300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单位盖章：</w:t>
      </w:r>
    </w:p>
    <w:p w14:paraId="2CAFB3DE">
      <w:pPr>
        <w:spacing w:line="360" w:lineRule="auto"/>
        <w:ind w:firstLine="5520" w:firstLineChars="2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申请人签字：</w:t>
      </w:r>
    </w:p>
    <w:p w14:paraId="037CC12A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日期：</w:t>
      </w:r>
    </w:p>
    <w:p w14:paraId="2527B6D5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5F84AE23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7963DA7F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5434C22D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2FDC322B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5FEAB151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5AC97EC6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132B4AA7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p w14:paraId="51A5EFDC">
      <w:pPr>
        <w:spacing w:line="360" w:lineRule="auto"/>
        <w:ind w:left="6540" w:leftChars="3000" w:hanging="240" w:hangingChars="100"/>
        <w:rPr>
          <w:rFonts w:hint="eastAsia"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71"/>
    <w:rsid w:val="000E0C8B"/>
    <w:rsid w:val="00143A98"/>
    <w:rsid w:val="00162C71"/>
    <w:rsid w:val="00296E80"/>
    <w:rsid w:val="00492A72"/>
    <w:rsid w:val="00500530"/>
    <w:rsid w:val="006A7526"/>
    <w:rsid w:val="007A3850"/>
    <w:rsid w:val="008063B9"/>
    <w:rsid w:val="00840DF7"/>
    <w:rsid w:val="0091176D"/>
    <w:rsid w:val="00967F0A"/>
    <w:rsid w:val="009F5CEB"/>
    <w:rsid w:val="00A16367"/>
    <w:rsid w:val="00F02288"/>
    <w:rsid w:val="00F30FD1"/>
    <w:rsid w:val="00FE397F"/>
    <w:rsid w:val="3467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212</Characters>
  <Lines>1</Lines>
  <Paragraphs>1</Paragraphs>
  <TotalTime>31</TotalTime>
  <ScaleCrop>false</ScaleCrop>
  <LinksUpToDate>false</LinksUpToDate>
  <CharactersWithSpaces>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2025-05-26T03:09:00Z</dcterms:created>
  <dc:creator>小方</dc:creator>
  <cp:lastModifiedBy>青菜萝卜</cp:lastModifiedBy>
  <dcterms:modified xsi:type="dcterms:W3CDTF">2025-05-26T07:26:41Z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eyJoZGlkIjoiOTI4OGNkOTMyYzcwOTUyM2VlNzBkMzMwMzFjZGZiNzciLCJ1c2VySWQiOiI0OTE3OTcwMDgifQ==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87C9B4E1964F45CB91F47FA8DABAC990_13</vt:lpwstr>
  </property>
</Properties>
</file>